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056E" w14:textId="1ECC868E" w:rsidR="00172087" w:rsidRPr="000E72F9" w:rsidRDefault="000E72F9" w:rsidP="008F0A67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center"/>
        <w:rPr>
          <w:rFonts w:ascii="Abadi" w:hAnsi="Abadi"/>
        </w:rPr>
      </w:pPr>
      <w:r w:rsidRPr="000E72F9">
        <w:rPr>
          <w:rFonts w:ascii="Abadi" w:hAnsi="Abadi"/>
          <w:b/>
          <w:bCs/>
          <w:sz w:val="32"/>
          <w:szCs w:val="32"/>
        </w:rPr>
        <w:t>SAMPLE LETTER OF RECOMMENDATION</w:t>
      </w:r>
    </w:p>
    <w:p w14:paraId="5104AF53" w14:textId="77777777" w:rsid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</w:p>
    <w:p w14:paraId="7C5010D8" w14:textId="11003BD9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To Whom It May Concern</w:t>
      </w:r>
    </w:p>
    <w:p w14:paraId="26A31E0A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Date: 4thSeptember 2014</w:t>
      </w:r>
    </w:p>
    <w:p w14:paraId="5AC42AF1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Subject: recommendation letter for graduation school</w:t>
      </w:r>
    </w:p>
    <w:p w14:paraId="32B03A11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bookmarkStart w:id="0" w:name="aswift_1_expand"/>
      <w:bookmarkStart w:id="1" w:name="aswift_1_anchor"/>
      <w:bookmarkEnd w:id="0"/>
      <w:bookmarkEnd w:id="1"/>
      <w:r w:rsidRPr="000E72F9">
        <w:rPr>
          <w:rFonts w:ascii="Abadi" w:hAnsi="Abadi"/>
          <w:color w:val="1C1C1C"/>
        </w:rPr>
        <w:t>Respected Sir/Ma’am,</w:t>
      </w:r>
    </w:p>
    <w:p w14:paraId="2DB061D6" w14:textId="08FCBDD8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I am writing this letter to recommend a candidate for your graduation school. I would like to recommend Miss Jane Smith for the course, and I hope that you will consider my recommendation.</w:t>
      </w:r>
    </w:p>
    <w:p w14:paraId="62A62967" w14:textId="2EEEDF7D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I have known Miss Smith for the last 5 years. She was my student and was under my supervision during this period. I taught her in the capacity of her Mathematics teacher and can say for a fact that Jane is a brilliant student. She is highly innovative and creative and is very good in multi-tasking. In various team tasks assigned to her, she had displayed excellent leadership qualities.</w:t>
      </w:r>
    </w:p>
    <w:p w14:paraId="1B8F4C61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If you are looking for extraordinary students for your graduation program, then I can assure you that Jane would be a perfect student for you. Whatever task she picks up, she completes it with utmost dedication. I am sure she would pursue graduation course with same sincerity and dedication.</w:t>
      </w:r>
    </w:p>
    <w:p w14:paraId="6371F7A8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I would like to recommend Jane for the graduation program in your school. I am sure she would be a brilliant student at your college.</w:t>
      </w:r>
    </w:p>
    <w:p w14:paraId="2636E0BE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Yours Sincerely,</w:t>
      </w:r>
    </w:p>
    <w:p w14:paraId="2258A467" w14:textId="77777777" w:rsidR="00172087" w:rsidRPr="000E72F9" w:rsidRDefault="000E72F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jc w:val="both"/>
        <w:rPr>
          <w:rFonts w:ascii="Abadi" w:hAnsi="Abadi"/>
          <w:color w:val="1C1C1C"/>
        </w:rPr>
      </w:pPr>
      <w:r w:rsidRPr="000E72F9">
        <w:rPr>
          <w:rFonts w:ascii="Abadi" w:hAnsi="Abadi"/>
          <w:color w:val="1C1C1C"/>
        </w:rPr>
        <w:t>Sam William</w:t>
      </w:r>
    </w:p>
    <w:p w14:paraId="3DA7D2EB" w14:textId="77777777" w:rsidR="00172087" w:rsidRPr="000E72F9" w:rsidRDefault="00172087">
      <w:pPr>
        <w:jc w:val="both"/>
        <w:rPr>
          <w:rFonts w:ascii="Abadi" w:hAnsi="Abadi"/>
          <w:color w:val="1C1C1C"/>
        </w:rPr>
      </w:pPr>
    </w:p>
    <w:sectPr w:rsidR="00172087" w:rsidRPr="000E72F9">
      <w:pgSz w:w="11906" w:h="16838"/>
      <w:pgMar w:top="1134" w:right="187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87"/>
    <w:rsid w:val="000E72F9"/>
    <w:rsid w:val="00172087"/>
    <w:rsid w:val="0043612F"/>
    <w:rsid w:val="008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E1E8"/>
  <w15:docId w15:val="{23ABF636-B1E2-40C0-B45B-13FADE3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5</cp:revision>
  <cp:lastPrinted>2022-03-29T14:15:00Z</cp:lastPrinted>
  <dcterms:created xsi:type="dcterms:W3CDTF">2016-03-19T12:05:00Z</dcterms:created>
  <dcterms:modified xsi:type="dcterms:W3CDTF">2022-04-09T11:11:00Z</dcterms:modified>
  <dc:language>en-IN</dc:language>
</cp:coreProperties>
</file>